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C51FB4">
        <w:rPr>
          <w:b/>
          <w:sz w:val="28"/>
          <w:szCs w:val="28"/>
        </w:rPr>
        <w:t xml:space="preserve">                                                </w:t>
      </w:r>
      <w:r w:rsidR="00BE78BD">
        <w:rPr>
          <w:b/>
          <w:sz w:val="28"/>
          <w:szCs w:val="28"/>
        </w:rPr>
        <w:t>Борискиной Надежды Дмитриевны</w:t>
      </w:r>
      <w:r w:rsidR="006738F5">
        <w:rPr>
          <w:b/>
          <w:sz w:val="28"/>
          <w:szCs w:val="28"/>
        </w:rPr>
        <w:t>, а также её</w:t>
      </w:r>
      <w:r w:rsidRPr="00E514C0">
        <w:rPr>
          <w:b/>
          <w:sz w:val="28"/>
          <w:szCs w:val="28"/>
        </w:rPr>
        <w:t xml:space="preserve"> супруг</w:t>
      </w:r>
      <w:r w:rsidR="006738F5">
        <w:rPr>
          <w:b/>
          <w:sz w:val="28"/>
          <w:szCs w:val="28"/>
        </w:rPr>
        <w:t>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74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2126"/>
        <w:gridCol w:w="1559"/>
        <w:gridCol w:w="1701"/>
        <w:gridCol w:w="1134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BE78BD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81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BE78BD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2126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BE78BD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BE78BD" w:rsidRPr="00BE78BD" w:rsidRDefault="00BE78BD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Борискина</w:t>
            </w:r>
          </w:p>
          <w:p w:rsidR="00BE78BD" w:rsidRPr="00BE78BD" w:rsidRDefault="00BE78BD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Надежда</w:t>
            </w:r>
          </w:p>
          <w:p w:rsidR="00BE78BD" w:rsidRPr="00BE78BD" w:rsidRDefault="00BE78BD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Дмитриевна</w:t>
            </w:r>
          </w:p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EC35BB" w:rsidP="00BE78BD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 </w:t>
            </w:r>
            <w:r w:rsidR="00BE78BD" w:rsidRPr="00BE78BD">
              <w:rPr>
                <w:sz w:val="20"/>
                <w:szCs w:val="20"/>
              </w:rPr>
              <w:t>Инспектор отдела архитектуры и градостроительства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Default="00BE78BD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Земельный участок</w:t>
            </w:r>
            <w:r w:rsidR="00EC35BB" w:rsidRPr="00BE78BD">
              <w:rPr>
                <w:sz w:val="20"/>
                <w:szCs w:val="20"/>
              </w:rPr>
              <w:t xml:space="preserve">  </w:t>
            </w:r>
          </w:p>
          <w:p w:rsidR="003914BE" w:rsidRPr="00BE78BD" w:rsidRDefault="003914BE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(приусадебный участок)</w:t>
            </w:r>
          </w:p>
          <w:p w:rsidR="00EC35BB" w:rsidRPr="00BE78BD" w:rsidRDefault="00EC35BB" w:rsidP="0080401F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 </w:t>
            </w:r>
            <w:r w:rsidR="00BE78BD" w:rsidRPr="00BE78BD">
              <w:rPr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BE78BD" w:rsidRPr="00BE78BD" w:rsidRDefault="006738F5" w:rsidP="0080401F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Общая долевая, доля в праве 1/2</w:t>
            </w:r>
          </w:p>
          <w:p w:rsidR="003914BE" w:rsidRDefault="003914BE" w:rsidP="00BE78BD">
            <w:pPr>
              <w:rPr>
                <w:sz w:val="20"/>
                <w:szCs w:val="20"/>
              </w:rPr>
            </w:pPr>
          </w:p>
          <w:p w:rsidR="003914BE" w:rsidRDefault="003914BE" w:rsidP="00BE78BD">
            <w:pPr>
              <w:rPr>
                <w:sz w:val="20"/>
                <w:szCs w:val="20"/>
              </w:rPr>
            </w:pPr>
          </w:p>
          <w:p w:rsidR="00DF6710" w:rsidRPr="00BE78BD" w:rsidRDefault="00BE78BD" w:rsidP="00BE78BD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Общая долевая, доля в праве 1/2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BE78BD" w:rsidRPr="00BE78BD" w:rsidRDefault="00BE78BD" w:rsidP="0080401F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1040,00</w:t>
            </w:r>
          </w:p>
          <w:p w:rsidR="00BE78BD" w:rsidRPr="00BE78BD" w:rsidRDefault="00BE78BD" w:rsidP="00BE78BD">
            <w:pPr>
              <w:rPr>
                <w:sz w:val="20"/>
                <w:szCs w:val="20"/>
              </w:rPr>
            </w:pPr>
          </w:p>
          <w:p w:rsidR="00861D6C" w:rsidRDefault="00BE78BD" w:rsidP="00BE78BD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       </w:t>
            </w:r>
          </w:p>
          <w:p w:rsidR="00861D6C" w:rsidRDefault="00861D6C" w:rsidP="00BE78BD">
            <w:pPr>
              <w:rPr>
                <w:sz w:val="20"/>
                <w:szCs w:val="20"/>
              </w:rPr>
            </w:pPr>
          </w:p>
          <w:p w:rsidR="00EC35BB" w:rsidRPr="00BE78BD" w:rsidRDefault="00BE78BD" w:rsidP="00BE78BD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48,60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Россия</w:t>
            </w:r>
          </w:p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861D6C" w:rsidRDefault="00861D6C" w:rsidP="0080401F">
            <w:pPr>
              <w:jc w:val="center"/>
              <w:rPr>
                <w:sz w:val="20"/>
                <w:szCs w:val="20"/>
              </w:rPr>
            </w:pPr>
          </w:p>
          <w:p w:rsidR="00861D6C" w:rsidRDefault="00861D6C" w:rsidP="0080401F">
            <w:pPr>
              <w:jc w:val="center"/>
              <w:rPr>
                <w:sz w:val="20"/>
                <w:szCs w:val="20"/>
              </w:rPr>
            </w:pPr>
          </w:p>
          <w:p w:rsidR="00EC35BB" w:rsidRPr="00BE78BD" w:rsidRDefault="00BE78BD" w:rsidP="0080401F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CB4B13">
            <w:pPr>
              <w:rPr>
                <w:sz w:val="20"/>
                <w:szCs w:val="20"/>
              </w:rPr>
            </w:pPr>
          </w:p>
          <w:p w:rsidR="00EC35BB" w:rsidRPr="00BE78BD" w:rsidRDefault="006738F5" w:rsidP="006738F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8E4EDB">
            <w:pPr>
              <w:rPr>
                <w:sz w:val="20"/>
                <w:szCs w:val="20"/>
              </w:rPr>
            </w:pPr>
          </w:p>
          <w:p w:rsidR="00EC35BB" w:rsidRPr="00BE78BD" w:rsidRDefault="006738F5" w:rsidP="006738F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EC35BB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Легковой автомобиль</w:t>
            </w:r>
          </w:p>
          <w:p w:rsidR="00EC35BB" w:rsidRPr="00BE78BD" w:rsidRDefault="00EC35BB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 «</w:t>
            </w:r>
            <w:r w:rsidR="00BE78BD">
              <w:rPr>
                <w:sz w:val="20"/>
                <w:szCs w:val="20"/>
                <w:lang w:val="en-US"/>
              </w:rPr>
              <w:t>Volvo</w:t>
            </w:r>
            <w:r w:rsidR="00BE78BD" w:rsidRPr="003914BE">
              <w:rPr>
                <w:sz w:val="20"/>
                <w:szCs w:val="20"/>
              </w:rPr>
              <w:t xml:space="preserve"> </w:t>
            </w:r>
            <w:r w:rsidR="00BE78BD">
              <w:rPr>
                <w:sz w:val="20"/>
                <w:szCs w:val="20"/>
                <w:lang w:val="en-US"/>
              </w:rPr>
              <w:t>XC</w:t>
            </w:r>
            <w:r w:rsidR="00BE78BD" w:rsidRPr="003914BE">
              <w:rPr>
                <w:sz w:val="20"/>
                <w:szCs w:val="20"/>
              </w:rPr>
              <w:t xml:space="preserve"> 90</w:t>
            </w:r>
            <w:r w:rsidRPr="00BE78BD">
              <w:rPr>
                <w:sz w:val="20"/>
                <w:szCs w:val="20"/>
              </w:rPr>
              <w:t>»,20</w:t>
            </w:r>
            <w:r w:rsidR="00BE78BD" w:rsidRPr="003914BE">
              <w:rPr>
                <w:sz w:val="20"/>
                <w:szCs w:val="20"/>
              </w:rPr>
              <w:t>10</w:t>
            </w:r>
            <w:r w:rsidRPr="00BE78BD">
              <w:rPr>
                <w:sz w:val="20"/>
                <w:szCs w:val="20"/>
              </w:rPr>
              <w:t xml:space="preserve"> год выпуска,                  </w:t>
            </w:r>
          </w:p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EC35BB" w:rsidP="00CB4B13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BE78BD" w:rsidP="008E4EDB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546 126,85</w:t>
            </w:r>
            <w:r w:rsidR="00EC35BB" w:rsidRPr="00BE78BD">
              <w:rPr>
                <w:sz w:val="20"/>
                <w:szCs w:val="20"/>
              </w:rPr>
              <w:t xml:space="preserve"> </w:t>
            </w:r>
          </w:p>
          <w:p w:rsidR="00EC35BB" w:rsidRPr="00BE78BD" w:rsidRDefault="00EC35BB" w:rsidP="008E4EDB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BE78BD" w:rsidRDefault="00BE78BD" w:rsidP="006738F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364 258,69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</w:tr>
      <w:tr w:rsidR="00EC35BB" w:rsidRPr="00510505" w:rsidTr="00BE78BD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A46EC5" w:rsidP="003F3B7C">
            <w:pPr>
              <w:jc w:val="both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   </w:t>
            </w:r>
            <w:r w:rsidR="006738F5" w:rsidRPr="00BE78BD">
              <w:rPr>
                <w:sz w:val="20"/>
                <w:szCs w:val="20"/>
              </w:rPr>
              <w:t>супруг</w:t>
            </w:r>
          </w:p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EC35BB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 </w:t>
            </w:r>
            <w:r w:rsidR="00BE78BD">
              <w:rPr>
                <w:sz w:val="20"/>
                <w:szCs w:val="20"/>
              </w:rPr>
              <w:t>Заместитель начальника</w:t>
            </w:r>
          </w:p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78BD" w:rsidRDefault="00BE78BD" w:rsidP="00BE78BD">
            <w:pPr>
              <w:rPr>
                <w:sz w:val="20"/>
                <w:szCs w:val="20"/>
              </w:rPr>
            </w:pPr>
          </w:p>
          <w:p w:rsidR="00BE78BD" w:rsidRPr="00BE78BD" w:rsidRDefault="00BE78BD" w:rsidP="00BE78BD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Земельный участок  </w:t>
            </w:r>
          </w:p>
          <w:p w:rsidR="00BE78BD" w:rsidRDefault="00861D6C" w:rsidP="00BE78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(приусадебныйучасток)</w:t>
            </w:r>
          </w:p>
          <w:p w:rsidR="00BE78BD" w:rsidRPr="00BE78BD" w:rsidRDefault="00BE78BD" w:rsidP="00BE78BD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Земельный участок  </w:t>
            </w:r>
          </w:p>
          <w:p w:rsidR="00EC35BB" w:rsidRDefault="00861D6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(огородный участок)</w:t>
            </w:r>
          </w:p>
          <w:p w:rsidR="00BE78BD" w:rsidRPr="00BE78BD" w:rsidRDefault="00BE78BD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EC35BB" w:rsidRPr="00BE78BD" w:rsidRDefault="00EC35BB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437A" w:rsidRPr="00BE78BD" w:rsidRDefault="00DB437A" w:rsidP="00DB437A">
            <w:pPr>
              <w:jc w:val="center"/>
              <w:rPr>
                <w:sz w:val="20"/>
                <w:szCs w:val="20"/>
              </w:rPr>
            </w:pPr>
          </w:p>
          <w:p w:rsidR="00BE78BD" w:rsidRDefault="00BE78BD" w:rsidP="00173ABA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Общая долевая, доля в праве 1/2</w:t>
            </w:r>
          </w:p>
          <w:p w:rsidR="00BE78BD" w:rsidRDefault="00BE78BD" w:rsidP="00173ABA">
            <w:pPr>
              <w:jc w:val="center"/>
              <w:rPr>
                <w:sz w:val="20"/>
                <w:szCs w:val="20"/>
              </w:rPr>
            </w:pPr>
          </w:p>
          <w:p w:rsidR="00861D6C" w:rsidRDefault="00861D6C" w:rsidP="00173ABA">
            <w:pPr>
              <w:jc w:val="center"/>
              <w:rPr>
                <w:sz w:val="20"/>
                <w:szCs w:val="20"/>
              </w:rPr>
            </w:pPr>
          </w:p>
          <w:p w:rsidR="00173ABA" w:rsidRPr="00BE78BD" w:rsidRDefault="00173ABA" w:rsidP="00173ABA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индивидуальная</w:t>
            </w:r>
          </w:p>
          <w:p w:rsidR="00BE78BD" w:rsidRDefault="00BE78BD" w:rsidP="00DB437A">
            <w:pPr>
              <w:jc w:val="center"/>
              <w:rPr>
                <w:sz w:val="20"/>
                <w:szCs w:val="20"/>
              </w:rPr>
            </w:pPr>
          </w:p>
          <w:p w:rsidR="00BE78BD" w:rsidRDefault="00BE78BD" w:rsidP="00DB437A">
            <w:pPr>
              <w:jc w:val="center"/>
              <w:rPr>
                <w:sz w:val="20"/>
                <w:szCs w:val="20"/>
              </w:rPr>
            </w:pPr>
          </w:p>
          <w:p w:rsidR="00861D6C" w:rsidRDefault="00861D6C" w:rsidP="00DB437A">
            <w:pPr>
              <w:jc w:val="center"/>
              <w:rPr>
                <w:sz w:val="20"/>
                <w:szCs w:val="20"/>
              </w:rPr>
            </w:pPr>
          </w:p>
          <w:p w:rsidR="00173ABA" w:rsidRPr="00BE78BD" w:rsidRDefault="00BE78BD" w:rsidP="00DB437A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Общая долевая, доля в праве 1/2</w:t>
            </w:r>
          </w:p>
          <w:p w:rsidR="00173ABA" w:rsidRPr="00BE78BD" w:rsidRDefault="00173ABA" w:rsidP="0067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BE78BD" w:rsidRDefault="00BE78BD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1040,00</w:t>
            </w:r>
          </w:p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6738F5">
            <w:pPr>
              <w:jc w:val="center"/>
              <w:rPr>
                <w:sz w:val="20"/>
                <w:szCs w:val="20"/>
              </w:rPr>
            </w:pPr>
          </w:p>
          <w:p w:rsidR="00861D6C" w:rsidRDefault="00861D6C" w:rsidP="006738F5">
            <w:pPr>
              <w:jc w:val="center"/>
              <w:rPr>
                <w:sz w:val="20"/>
                <w:szCs w:val="20"/>
              </w:rPr>
            </w:pPr>
          </w:p>
          <w:p w:rsidR="00BE78BD" w:rsidRDefault="00BE78BD" w:rsidP="0067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342,00</w:t>
            </w:r>
          </w:p>
          <w:p w:rsidR="00BE78BD" w:rsidRPr="00BE78BD" w:rsidRDefault="00BE78BD" w:rsidP="00BE78BD">
            <w:pPr>
              <w:rPr>
                <w:sz w:val="20"/>
                <w:szCs w:val="20"/>
              </w:rPr>
            </w:pPr>
          </w:p>
          <w:p w:rsidR="00BE78BD" w:rsidRDefault="00BE78BD" w:rsidP="00BE78BD">
            <w:pPr>
              <w:rPr>
                <w:sz w:val="20"/>
                <w:szCs w:val="20"/>
              </w:rPr>
            </w:pPr>
          </w:p>
          <w:p w:rsidR="00861D6C" w:rsidRDefault="00BE78BD" w:rsidP="00BE78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BE78BD" w:rsidRPr="00BE78BD" w:rsidRDefault="00BE78BD" w:rsidP="00BE78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Россия</w:t>
            </w:r>
          </w:p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BE78BD" w:rsidRDefault="00BE78BD" w:rsidP="006738F5">
            <w:pPr>
              <w:jc w:val="center"/>
              <w:rPr>
                <w:sz w:val="20"/>
                <w:szCs w:val="20"/>
              </w:rPr>
            </w:pPr>
          </w:p>
          <w:p w:rsidR="00861D6C" w:rsidRDefault="00861D6C" w:rsidP="00BE78BD">
            <w:pPr>
              <w:jc w:val="center"/>
              <w:rPr>
                <w:sz w:val="20"/>
                <w:szCs w:val="20"/>
              </w:rPr>
            </w:pPr>
          </w:p>
          <w:p w:rsidR="00BE78BD" w:rsidRPr="00BE78BD" w:rsidRDefault="00BE78BD" w:rsidP="00BE78BD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Россия</w:t>
            </w:r>
          </w:p>
          <w:p w:rsidR="00BE78BD" w:rsidRDefault="00BE78BD" w:rsidP="00BE78BD">
            <w:pPr>
              <w:jc w:val="center"/>
              <w:rPr>
                <w:sz w:val="20"/>
                <w:szCs w:val="20"/>
              </w:rPr>
            </w:pPr>
          </w:p>
          <w:p w:rsidR="00BE78BD" w:rsidRDefault="00BE78BD" w:rsidP="00BE78BD">
            <w:pPr>
              <w:rPr>
                <w:sz w:val="20"/>
                <w:szCs w:val="20"/>
              </w:rPr>
            </w:pPr>
          </w:p>
          <w:p w:rsidR="00861D6C" w:rsidRDefault="00861D6C" w:rsidP="00BE78BD">
            <w:pPr>
              <w:jc w:val="center"/>
              <w:rPr>
                <w:sz w:val="20"/>
                <w:szCs w:val="20"/>
              </w:rPr>
            </w:pPr>
          </w:p>
          <w:p w:rsidR="00BE78BD" w:rsidRPr="00BE78BD" w:rsidRDefault="00BE78BD" w:rsidP="00BE78BD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Россия</w:t>
            </w:r>
          </w:p>
          <w:p w:rsidR="00EC35BB" w:rsidRPr="00BE78BD" w:rsidRDefault="00EC35BB" w:rsidP="00BE78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C51FB4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C35BB" w:rsidRPr="00BE78BD" w:rsidRDefault="00EC35BB" w:rsidP="0080401F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6738F5" w:rsidRPr="00BE78BD" w:rsidRDefault="006738F5" w:rsidP="006738F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 </w:t>
            </w:r>
            <w:r w:rsidR="00BE78BD">
              <w:rPr>
                <w:sz w:val="20"/>
                <w:szCs w:val="20"/>
              </w:rPr>
              <w:t>783 988,85</w:t>
            </w:r>
            <w:r w:rsidRPr="00BE78BD">
              <w:rPr>
                <w:sz w:val="20"/>
                <w:szCs w:val="20"/>
              </w:rPr>
              <w:t xml:space="preserve"> </w:t>
            </w:r>
          </w:p>
          <w:p w:rsidR="006738F5" w:rsidRPr="00BE78BD" w:rsidRDefault="006738F5" w:rsidP="006738F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BE78BD" w:rsidRDefault="006738F5" w:rsidP="006738F5">
            <w:pPr>
              <w:rPr>
                <w:sz w:val="20"/>
                <w:szCs w:val="20"/>
                <w:lang w:val="en-US"/>
              </w:rPr>
            </w:pPr>
            <w:r w:rsidRPr="00BE78BD">
              <w:rPr>
                <w:sz w:val="20"/>
                <w:szCs w:val="20"/>
              </w:rPr>
              <w:t xml:space="preserve">   </w:t>
            </w:r>
            <w:r w:rsidR="00BE78BD">
              <w:rPr>
                <w:sz w:val="20"/>
                <w:szCs w:val="20"/>
              </w:rPr>
              <w:t>518 695,00</w:t>
            </w:r>
          </w:p>
          <w:p w:rsidR="00EC35BB" w:rsidRPr="00BE78BD" w:rsidRDefault="00EC35BB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  <w:lang w:val="en-US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  <w:lang w:val="en-US"/>
              </w:rPr>
            </w:pPr>
            <w:r w:rsidRPr="00BE78BD">
              <w:rPr>
                <w:sz w:val="20"/>
                <w:szCs w:val="20"/>
                <w:lang w:val="en-US"/>
              </w:rPr>
              <w:t>-</w:t>
            </w:r>
          </w:p>
        </w:tc>
      </w:tr>
      <w:tr w:rsidR="00EC35BB" w:rsidRPr="00510505" w:rsidTr="00BE78BD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41B" w:rsidRDefault="00E0641B" w:rsidP="0080401F">
      <w:r>
        <w:separator/>
      </w:r>
    </w:p>
  </w:endnote>
  <w:endnote w:type="continuationSeparator" w:id="0">
    <w:p w:rsidR="00E0641B" w:rsidRDefault="00E0641B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41B" w:rsidRDefault="00E0641B" w:rsidP="0080401F">
      <w:r>
        <w:separator/>
      </w:r>
    </w:p>
  </w:footnote>
  <w:footnote w:type="continuationSeparator" w:id="0">
    <w:p w:rsidR="00E0641B" w:rsidRDefault="00E0641B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14BE"/>
    <w:rsid w:val="00393061"/>
    <w:rsid w:val="003B5809"/>
    <w:rsid w:val="003B60BC"/>
    <w:rsid w:val="003C567C"/>
    <w:rsid w:val="003C71AA"/>
    <w:rsid w:val="003D47B4"/>
    <w:rsid w:val="003D5F89"/>
    <w:rsid w:val="003D6F7F"/>
    <w:rsid w:val="003D7CDE"/>
    <w:rsid w:val="003F3B7C"/>
    <w:rsid w:val="003F4CD7"/>
    <w:rsid w:val="003F7600"/>
    <w:rsid w:val="00400682"/>
    <w:rsid w:val="004367D0"/>
    <w:rsid w:val="00437726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5E56"/>
    <w:rsid w:val="007E6C6A"/>
    <w:rsid w:val="007E7B94"/>
    <w:rsid w:val="008006C7"/>
    <w:rsid w:val="00800E55"/>
    <w:rsid w:val="00802C07"/>
    <w:rsid w:val="0080401F"/>
    <w:rsid w:val="0080499A"/>
    <w:rsid w:val="0081752E"/>
    <w:rsid w:val="00861D6C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BE78BD"/>
    <w:rsid w:val="00C01C65"/>
    <w:rsid w:val="00C30EF5"/>
    <w:rsid w:val="00C4163E"/>
    <w:rsid w:val="00C4621C"/>
    <w:rsid w:val="00C50FE2"/>
    <w:rsid w:val="00C51FB4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CE0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0641B"/>
    <w:rsid w:val="00E165D1"/>
    <w:rsid w:val="00E16AEF"/>
    <w:rsid w:val="00E35425"/>
    <w:rsid w:val="00E46865"/>
    <w:rsid w:val="00E514C0"/>
    <w:rsid w:val="00E56421"/>
    <w:rsid w:val="00E6583F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B2423-EF75-49F5-92DF-DF7F5B2B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6</cp:revision>
  <cp:lastPrinted>2014-04-03T15:29:00Z</cp:lastPrinted>
  <dcterms:created xsi:type="dcterms:W3CDTF">2014-05-13T13:04:00Z</dcterms:created>
  <dcterms:modified xsi:type="dcterms:W3CDTF">2014-05-15T10:15:00Z</dcterms:modified>
</cp:coreProperties>
</file>